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C" w:rsidRDefault="00AF75FC" w:rsidP="00AF75FC">
      <w:pPr>
        <w:pStyle w:val="berschrift7"/>
        <w:rPr>
          <w:sz w:val="22"/>
        </w:rPr>
      </w:pPr>
    </w:p>
    <w:p w:rsidR="00AF75FC" w:rsidRPr="00AF75FC" w:rsidRDefault="00AF75FC" w:rsidP="00AF75FC">
      <w:pPr>
        <w:pStyle w:val="berschrift7"/>
        <w:rPr>
          <w:b w:val="0"/>
          <w:i/>
          <w:sz w:val="22"/>
        </w:rPr>
      </w:pPr>
      <w:r w:rsidRPr="00AF75FC">
        <w:rPr>
          <w:sz w:val="22"/>
        </w:rPr>
        <w:t xml:space="preserve">Anmeldung zur </w:t>
      </w:r>
      <w:bookmarkStart w:id="0" w:name="_GoBack"/>
      <w:bookmarkEnd w:id="0"/>
      <w:r w:rsidRPr="00AF75FC">
        <w:rPr>
          <w:sz w:val="22"/>
        </w:rPr>
        <w:t xml:space="preserve">Berufsschule </w:t>
      </w:r>
      <w:r w:rsidRPr="00AF75FC">
        <w:rPr>
          <w:b w:val="0"/>
          <w:i/>
          <w:sz w:val="22"/>
        </w:rPr>
        <w:t>(Bitte in Druckbuchstaben ausfüllen)</w:t>
      </w:r>
    </w:p>
    <w:p w:rsidR="00AF75FC" w:rsidRDefault="00AF75FC" w:rsidP="00AF75FC">
      <w:pPr>
        <w:rPr>
          <w:rFonts w:ascii="Arial" w:hAnsi="Arial" w:cs="Arial"/>
          <w:sz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253"/>
        <w:gridCol w:w="1908"/>
        <w:gridCol w:w="2061"/>
      </w:tblGrid>
      <w:tr w:rsidR="00AF75FC" w:rsidTr="00AF75FC">
        <w:trPr>
          <w:trHeight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  <w:tr w:rsidR="00AF75FC" w:rsidTr="00AF75FC">
        <w:trPr>
          <w:trHeight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  <w:tr w:rsidR="00AF75FC" w:rsidTr="00AF75FC">
        <w:trPr>
          <w:trHeight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Geburtsort, -kreis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Staatsangehörigkeit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  <w:tr w:rsidR="00AF75FC" w:rsidTr="00AF75FC">
        <w:trPr>
          <w:cantSplit/>
          <w:trHeight w:val="8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Nr.</w:t>
            </w:r>
          </w:p>
          <w:p w:rsidR="00AF75FC" w:rsidRDefault="00AF7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  <w:tr w:rsidR="00AF75FC" w:rsidTr="00AF75FC">
        <w:trPr>
          <w:trHeight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</w:tbl>
    <w:p w:rsidR="00AF75FC" w:rsidRDefault="00AF75FC" w:rsidP="00AF75FC">
      <w:pPr>
        <w:rPr>
          <w:sz w:val="1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2835"/>
        <w:gridCol w:w="2127"/>
      </w:tblGrid>
      <w:tr w:rsidR="00AF75FC" w:rsidTr="00AF75FC">
        <w:trPr>
          <w:trHeight w:val="62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Ausbildungsberuf</w:t>
            </w:r>
          </w:p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(genaue Bezeichnung)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  <w:tr w:rsidR="00AF75FC" w:rsidTr="00AF75FC">
        <w:trPr>
          <w:trHeight w:val="62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Ausbildungszeit</w:t>
            </w:r>
          </w:p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(genaues Datum angeben!)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Beginn: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C" w:rsidRDefault="00AF75FC">
            <w:pPr>
              <w:pStyle w:val="Textkrper3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Dauer:</w:t>
            </w:r>
          </w:p>
          <w:p w:rsidR="00AF75FC" w:rsidRDefault="00AF75FC">
            <w:pPr>
              <w:rPr>
                <w:rFonts w:ascii="Arial" w:hAnsi="Arial" w:cs="Arial"/>
              </w:rPr>
            </w:pPr>
          </w:p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</w:rPr>
              <w:t>Jahre</w:t>
            </w:r>
          </w:p>
        </w:tc>
      </w:tr>
      <w:tr w:rsidR="00AF75FC" w:rsidTr="00AF75FC">
        <w:trPr>
          <w:cantSplit/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Ausbildungsbetrieb</w:t>
            </w:r>
          </w:p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Firmenbezeichnung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Anschrift, Telefon</w:t>
            </w:r>
            <w:r>
              <w:rPr>
                <w:rFonts w:ascii="Arial" w:hAnsi="Arial" w:cs="Arial"/>
              </w:rPr>
              <w:br/>
              <w:t>E-Mail-Adresse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Ausbildungsleiter/in</w:t>
            </w:r>
          </w:p>
        </w:tc>
      </w:tr>
      <w:tr w:rsidR="00AF75FC" w:rsidTr="00AF75FC">
        <w:trPr>
          <w:cantSplit/>
          <w:trHeight w:val="1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  <w:tr w:rsidR="00AF75FC" w:rsidTr="00AF75FC">
        <w:trPr>
          <w:cantSplit/>
          <w:trHeight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</w:tbl>
    <w:p w:rsidR="00AF75FC" w:rsidRDefault="00AF75FC" w:rsidP="00AF75FC">
      <w:pPr>
        <w:rPr>
          <w:sz w:val="1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2835"/>
        <w:gridCol w:w="2127"/>
      </w:tblGrid>
      <w:tr w:rsidR="00AF75FC" w:rsidTr="00AF75FC">
        <w:trPr>
          <w:cantSplit/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Zuletzt besuchte Schule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</w:tr>
      <w:tr w:rsidR="00AF75FC" w:rsidTr="00AF75FC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  <w:tr w:rsidR="00AF75FC" w:rsidTr="00AF75FC">
        <w:trPr>
          <w:cantSplit/>
          <w:trHeight w:val="51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Erreichter Schulabschluss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Hauptschulabschluss *</w:t>
            </w:r>
          </w:p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Mittlere Reife</w:t>
            </w:r>
          </w:p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Fachhochschulreife</w:t>
            </w:r>
          </w:p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Abitur</w:t>
            </w:r>
          </w:p>
          <w:p w:rsidR="00AF75FC" w:rsidRDefault="00AF75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Sonstige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Bei Hauptschulabschluss bitte eine Kopie </w:t>
            </w:r>
          </w:p>
          <w:p w:rsidR="00AF75FC" w:rsidRDefault="00AF75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des Abschlusszeugnisses vorlegen.</w:t>
            </w:r>
          </w:p>
        </w:tc>
      </w:tr>
    </w:tbl>
    <w:p w:rsidR="00AF75FC" w:rsidRDefault="00AF75FC" w:rsidP="00AF75FC">
      <w:pPr>
        <w:rPr>
          <w:sz w:val="1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260"/>
        <w:gridCol w:w="4962"/>
      </w:tblGrid>
      <w:tr w:rsidR="00AF75FC" w:rsidTr="00AF75FC">
        <w:trPr>
          <w:cantSplit/>
          <w:trHeight w:val="284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pStyle w:val="Kopfzeil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Gesetzlicher Vertreter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</w:tr>
      <w:tr w:rsidR="00AF75FC" w:rsidTr="00AF75FC">
        <w:trPr>
          <w:cantSplit/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FC" w:rsidRDefault="00AF75F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C" w:rsidRDefault="00AF75FC">
            <w:pPr>
              <w:rPr>
                <w:rFonts w:ascii="Arial" w:hAnsi="Arial" w:cs="Arial"/>
                <w:sz w:val="24"/>
              </w:rPr>
            </w:pPr>
          </w:p>
        </w:tc>
      </w:tr>
    </w:tbl>
    <w:p w:rsidR="00AF75FC" w:rsidRDefault="00AF75FC" w:rsidP="00AF75FC">
      <w:pPr>
        <w:rPr>
          <w:sz w:val="16"/>
        </w:rPr>
      </w:pPr>
    </w:p>
    <w:p w:rsidR="00AF75FC" w:rsidRDefault="00AF75FC" w:rsidP="00AF75FC">
      <w:pPr>
        <w:rPr>
          <w:rFonts w:ascii="Arial" w:hAnsi="Arial" w:cs="Arial"/>
          <w:b/>
          <w:bCs/>
          <w:sz w:val="14"/>
          <w:u w:val="single"/>
        </w:rPr>
      </w:pPr>
      <w:r>
        <w:rPr>
          <w:rFonts w:ascii="Arial" w:hAnsi="Arial" w:cs="Arial"/>
          <w:b/>
          <w:bCs/>
          <w:sz w:val="14"/>
          <w:u w:val="single"/>
        </w:rPr>
        <w:t>Hinweise zum Ausfüllen des Anmeldevordrucks:</w:t>
      </w:r>
    </w:p>
    <w:p w:rsidR="00AF75FC" w:rsidRDefault="00AF75FC" w:rsidP="00AF75FC">
      <w:pPr>
        <w:numPr>
          <w:ilvl w:val="0"/>
          <w:numId w:val="1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Bitte </w:t>
      </w:r>
      <w:r>
        <w:rPr>
          <w:rFonts w:ascii="Arial" w:hAnsi="Arial" w:cs="Arial"/>
          <w:b/>
          <w:bCs/>
          <w:sz w:val="14"/>
        </w:rPr>
        <w:t>sämtliche</w:t>
      </w:r>
      <w:r>
        <w:rPr>
          <w:rFonts w:ascii="Arial" w:hAnsi="Arial" w:cs="Arial"/>
          <w:sz w:val="14"/>
        </w:rPr>
        <w:t xml:space="preserve"> Positionen </w:t>
      </w:r>
      <w:r>
        <w:rPr>
          <w:rFonts w:ascii="Arial" w:hAnsi="Arial" w:cs="Arial"/>
          <w:b/>
          <w:bCs/>
          <w:sz w:val="14"/>
        </w:rPr>
        <w:t>vollständig</w:t>
      </w:r>
      <w:r>
        <w:rPr>
          <w:rFonts w:ascii="Arial" w:hAnsi="Arial" w:cs="Arial"/>
          <w:sz w:val="14"/>
        </w:rPr>
        <w:t xml:space="preserve"> ausfüllen.</w:t>
      </w:r>
    </w:p>
    <w:p w:rsidR="00AF75FC" w:rsidRDefault="00AF75FC" w:rsidP="00AF75FC">
      <w:pPr>
        <w:numPr>
          <w:ilvl w:val="0"/>
          <w:numId w:val="1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Achten Sie bitte besonders auf die richtige Angabe folgender Daten, da sie für die Einschulung in die richtige Klasse entscheidend sind:</w:t>
      </w:r>
    </w:p>
    <w:p w:rsidR="00AF75FC" w:rsidRDefault="00AF75FC" w:rsidP="00AF75FC">
      <w:pPr>
        <w:ind w:left="70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-Ausbildungsberuf (bitte möglichst genau angeben, z. B. Verkäuferin Lebensmittel, Verkäuferin Textil, Kaufleute im Einzelhandel Lebensmittel, Bürokaufleute (IHK), </w:t>
      </w:r>
    </w:p>
    <w:p w:rsidR="00AF75FC" w:rsidRDefault="00AF75FC" w:rsidP="00AF75FC">
      <w:pPr>
        <w:ind w:left="70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Bürokaufleute (Handwerk), etc.)</w:t>
      </w:r>
    </w:p>
    <w:p w:rsidR="00AF75FC" w:rsidRDefault="00AF75FC" w:rsidP="00AF75FC">
      <w:pPr>
        <w:ind w:left="70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-Beginn, Ende, Dauer des Ausbildungsverhältnisses (laut Ausbildungsvertrag)</w:t>
      </w:r>
    </w:p>
    <w:p w:rsidR="00AF75FC" w:rsidRDefault="00AF75FC" w:rsidP="00AF75FC">
      <w:pPr>
        <w:pStyle w:val="Kopfzeile"/>
        <w:tabs>
          <w:tab w:val="left" w:pos="708"/>
        </w:tabs>
        <w:ind w:left="70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-Erreichter Abschluss der zuvor besuchten Schule</w:t>
      </w:r>
    </w:p>
    <w:p w:rsidR="00AF75FC" w:rsidRDefault="00AF75FC" w:rsidP="00AF75FC">
      <w:pPr>
        <w:numPr>
          <w:ilvl w:val="0"/>
          <w:numId w:val="1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Sie erhalten rechtzeitig vor Beginn des Schuljahres eine Anmeldebestätigung an die angegebene Adresse des Ausbildungsbetriebes.</w:t>
      </w:r>
    </w:p>
    <w:p w:rsidR="00AF75FC" w:rsidRDefault="00AF75FC" w:rsidP="00AF75FC">
      <w:pPr>
        <w:numPr>
          <w:ilvl w:val="0"/>
          <w:numId w:val="1"/>
        </w:numPr>
        <w:contextualSpacing/>
        <w:rPr>
          <w:rFonts w:ascii="Arial" w:hAnsi="Arial" w:cs="Arial"/>
          <w:sz w:val="14"/>
        </w:rPr>
      </w:pPr>
      <w:r w:rsidRPr="00AF75FC">
        <w:rPr>
          <w:rFonts w:ascii="Arial" w:hAnsi="Arial" w:cs="Arial"/>
          <w:sz w:val="14"/>
        </w:rPr>
        <w:t>Persönliches Erscheinen des Auszubildenden zur Anmeldung ist nicht erforderlich, wenn die schriftliche Anmeldung rechtzeitig, d. h. spätestens eine Woche vor Schuljahresbeginn, in der Schule vorliegt.</w:t>
      </w:r>
    </w:p>
    <w:sectPr w:rsidR="00AF75FC" w:rsidSect="00AF75FC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BC" w:rsidRDefault="009A0FBC" w:rsidP="009A0FBC">
      <w:r>
        <w:separator/>
      </w:r>
    </w:p>
  </w:endnote>
  <w:endnote w:type="continuationSeparator" w:id="0">
    <w:p w:rsidR="009A0FBC" w:rsidRDefault="009A0FBC" w:rsidP="009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40202020202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BC" w:rsidRDefault="009A0FBC" w:rsidP="009A0FBC">
      <w:r>
        <w:separator/>
      </w:r>
    </w:p>
  </w:footnote>
  <w:footnote w:type="continuationSeparator" w:id="0">
    <w:p w:rsidR="009A0FBC" w:rsidRDefault="009A0FBC" w:rsidP="009A0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BC" w:rsidRDefault="00AF75FC">
    <w:pPr>
      <w:pStyle w:val="Kopfzeile"/>
    </w:pPr>
    <w:r>
      <w:rPr>
        <w:rFonts w:ascii="Arial" w:hAnsi="Arial" w:cs="Arial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AFE28" wp14:editId="26A5215F">
              <wp:simplePos x="0" y="0"/>
              <wp:positionH relativeFrom="column">
                <wp:posOffset>3811905</wp:posOffset>
              </wp:positionH>
              <wp:positionV relativeFrom="paragraph">
                <wp:posOffset>-128270</wp:posOffset>
              </wp:positionV>
              <wp:extent cx="2228850" cy="971550"/>
              <wp:effectExtent l="0" t="0" r="19050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971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AF75FC" w:rsidRPr="009A0FBC" w:rsidRDefault="00AF75FC" w:rsidP="00AF75FC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</w:pPr>
                          <w:r w:rsidRPr="009A0FBC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Gebäude Nord:</w:t>
                          </w:r>
                        </w:p>
                        <w:p w:rsidR="00AF75FC" w:rsidRPr="009A0FBC" w:rsidRDefault="00AF75FC" w:rsidP="00AF75FC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A0FBC">
                            <w:rPr>
                              <w:rFonts w:ascii="Arial" w:hAnsi="Arial" w:cs="Arial"/>
                              <w:sz w:val="16"/>
                            </w:rPr>
                            <w:t>Tel. 07522 7073-213, Fax 07522 7073-218</w:t>
                          </w:r>
                        </w:p>
                        <w:p w:rsidR="00AF75FC" w:rsidRPr="009A0FBC" w:rsidRDefault="00AF75FC" w:rsidP="00AF75FC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A0FBC">
                            <w:rPr>
                              <w:rFonts w:ascii="Arial" w:hAnsi="Arial" w:cs="Arial"/>
                              <w:sz w:val="16"/>
                            </w:rPr>
                            <w:t>sekretariat@bs-wangen.de</w:t>
                          </w:r>
                        </w:p>
                        <w:p w:rsidR="00AF75FC" w:rsidRPr="009A0FBC" w:rsidRDefault="00AF75FC" w:rsidP="00AF75FC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</w:pPr>
                          <w:r w:rsidRPr="009A0FBC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 xml:space="preserve">Gebäude Süd: </w:t>
                          </w:r>
                        </w:p>
                        <w:p w:rsidR="00AF75FC" w:rsidRPr="009A0FBC" w:rsidRDefault="00AF75FC" w:rsidP="00AF75FC">
                          <w:pPr>
                            <w:contextualSpacing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A0FBC">
                            <w:rPr>
                              <w:rFonts w:ascii="Arial" w:hAnsi="Arial" w:cs="Arial"/>
                              <w:sz w:val="16"/>
                            </w:rPr>
                            <w:t>Tel. 07522 7073-0, Fax 07522 7073-118</w:t>
                          </w:r>
                        </w:p>
                        <w:p w:rsidR="00AF75FC" w:rsidRPr="009A0FBC" w:rsidRDefault="00AF75FC" w:rsidP="00AF75F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A0FBC">
                            <w:rPr>
                              <w:rFonts w:ascii="Arial" w:hAnsi="Arial" w:cs="Arial"/>
                              <w:sz w:val="16"/>
                            </w:rPr>
                            <w:t>sekretariat@bs-wangen.de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0.15pt;margin-top:-10.1pt;width:175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" fillcolor="window" strokecolor="window" strokeweight=".5pt">
              <v:textbox>
                <w:txbxContent>
                  <w:p w:rsidR="00AF75FC" w:rsidRPr="009A0FBC" w:rsidRDefault="00AF75FC" w:rsidP="00AF75FC">
                    <w:pPr>
                      <w:contextualSpacing/>
                      <w:rPr>
                        <w:rFonts w:ascii="Arial" w:hAnsi="Arial" w:cs="Arial"/>
                        <w:b/>
                        <w:i/>
                        <w:sz w:val="16"/>
                      </w:rPr>
                    </w:pPr>
                    <w:r w:rsidRPr="009A0FBC">
                      <w:rPr>
                        <w:rFonts w:ascii="Arial" w:hAnsi="Arial" w:cs="Arial"/>
                        <w:b/>
                        <w:i/>
                        <w:sz w:val="16"/>
                      </w:rPr>
                      <w:t>Gebäude Nord:</w:t>
                    </w:r>
                  </w:p>
                  <w:p w:rsidR="00AF75FC" w:rsidRPr="009A0FBC" w:rsidRDefault="00AF75FC" w:rsidP="00AF75FC">
                    <w:pPr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 w:rsidRPr="009A0FBC">
                      <w:rPr>
                        <w:rFonts w:ascii="Arial" w:hAnsi="Arial" w:cs="Arial"/>
                        <w:sz w:val="16"/>
                      </w:rPr>
                      <w:t>Tel. 07522 7073-213, Fax 07522 7073-218</w:t>
                    </w:r>
                  </w:p>
                  <w:p w:rsidR="00AF75FC" w:rsidRPr="009A0FBC" w:rsidRDefault="00AF75FC" w:rsidP="00AF75FC">
                    <w:pPr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 w:rsidRPr="009A0FBC">
                      <w:rPr>
                        <w:rFonts w:ascii="Arial" w:hAnsi="Arial" w:cs="Arial"/>
                        <w:sz w:val="16"/>
                      </w:rPr>
                      <w:t>sekretariat@bs-wangen.de</w:t>
                    </w:r>
                  </w:p>
                  <w:p w:rsidR="00AF75FC" w:rsidRPr="009A0FBC" w:rsidRDefault="00AF75FC" w:rsidP="00AF75FC">
                    <w:pPr>
                      <w:contextualSpacing/>
                      <w:rPr>
                        <w:rFonts w:ascii="Arial" w:hAnsi="Arial" w:cs="Arial"/>
                        <w:b/>
                        <w:i/>
                        <w:sz w:val="16"/>
                      </w:rPr>
                    </w:pPr>
                    <w:r w:rsidRPr="009A0FBC">
                      <w:rPr>
                        <w:rFonts w:ascii="Arial" w:hAnsi="Arial" w:cs="Arial"/>
                        <w:b/>
                        <w:i/>
                        <w:sz w:val="16"/>
                      </w:rPr>
                      <w:t xml:space="preserve">Gebäude Süd: </w:t>
                    </w:r>
                  </w:p>
                  <w:p w:rsidR="00AF75FC" w:rsidRPr="009A0FBC" w:rsidRDefault="00AF75FC" w:rsidP="00AF75FC">
                    <w:pPr>
                      <w:contextualSpacing/>
                      <w:rPr>
                        <w:rFonts w:ascii="Arial" w:hAnsi="Arial" w:cs="Arial"/>
                        <w:sz w:val="16"/>
                      </w:rPr>
                    </w:pPr>
                    <w:r w:rsidRPr="009A0FBC">
                      <w:rPr>
                        <w:rFonts w:ascii="Arial" w:hAnsi="Arial" w:cs="Arial"/>
                        <w:sz w:val="16"/>
                      </w:rPr>
                      <w:t>Tel. 07522 7073-0, Fax 07522 7073-118</w:t>
                    </w:r>
                  </w:p>
                  <w:p w:rsidR="00AF75FC" w:rsidRPr="009A0FBC" w:rsidRDefault="00AF75FC" w:rsidP="00AF75F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9A0FBC">
                      <w:rPr>
                        <w:rFonts w:ascii="Arial" w:hAnsi="Arial" w:cs="Arial"/>
                        <w:sz w:val="16"/>
                      </w:rPr>
                      <w:t>sekretariat@bs-wangen.de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27FDEF03" wp14:editId="53C71417">
          <wp:simplePos x="0" y="0"/>
          <wp:positionH relativeFrom="column">
            <wp:posOffset>-46355</wp:posOffset>
          </wp:positionH>
          <wp:positionV relativeFrom="paragraph">
            <wp:posOffset>-22225</wp:posOffset>
          </wp:positionV>
          <wp:extent cx="2294255" cy="622300"/>
          <wp:effectExtent l="0" t="0" r="0" b="635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w_logo_fin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25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FBC" w:rsidRDefault="009A0FBC">
    <w:pPr>
      <w:pStyle w:val="Kopfzeile"/>
    </w:pPr>
  </w:p>
  <w:p w:rsidR="009A0FBC" w:rsidRDefault="009A0FBC">
    <w:pPr>
      <w:pStyle w:val="Kopfzeile"/>
    </w:pPr>
  </w:p>
  <w:p w:rsidR="009A0FBC" w:rsidRDefault="009A0FBC">
    <w:pPr>
      <w:pStyle w:val="Kopfzeile"/>
    </w:pPr>
  </w:p>
  <w:p w:rsidR="009A0FBC" w:rsidRDefault="009A0F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6EF"/>
    <w:multiLevelType w:val="hybridMultilevel"/>
    <w:tmpl w:val="000C2B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BC"/>
    <w:rsid w:val="0006333B"/>
    <w:rsid w:val="0026334D"/>
    <w:rsid w:val="009A0FBC"/>
    <w:rsid w:val="00A144E2"/>
    <w:rsid w:val="00AF75FC"/>
    <w:rsid w:val="00D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F75FC"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0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0FBC"/>
  </w:style>
  <w:style w:type="paragraph" w:styleId="Fuzeile">
    <w:name w:val="footer"/>
    <w:basedOn w:val="Standard"/>
    <w:link w:val="FuzeileZchn"/>
    <w:uiPriority w:val="99"/>
    <w:unhideWhenUsed/>
    <w:rsid w:val="009A0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F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BC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AF75FC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AF75FC"/>
    <w:rPr>
      <w:rFonts w:ascii="AvantGarde Bk BT" w:hAnsi="AvantGarde Bk BT"/>
      <w:bCs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AF75FC"/>
    <w:rPr>
      <w:rFonts w:ascii="AvantGarde Bk BT" w:eastAsia="Times New Roman" w:hAnsi="AvantGarde Bk BT" w:cs="Times New Roman"/>
      <w:bCs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F75FC"/>
    <w:pPr>
      <w:keepNext/>
      <w:outlineLvl w:val="6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0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0FBC"/>
  </w:style>
  <w:style w:type="paragraph" w:styleId="Fuzeile">
    <w:name w:val="footer"/>
    <w:basedOn w:val="Standard"/>
    <w:link w:val="FuzeileZchn"/>
    <w:uiPriority w:val="99"/>
    <w:unhideWhenUsed/>
    <w:rsid w:val="009A0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F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BC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basedOn w:val="Absatz-Standardschriftart"/>
    <w:link w:val="berschrift7"/>
    <w:semiHidden/>
    <w:rsid w:val="00AF75FC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AF75FC"/>
    <w:rPr>
      <w:rFonts w:ascii="AvantGarde Bk BT" w:hAnsi="AvantGarde Bk BT"/>
      <w:bCs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AF75FC"/>
    <w:rPr>
      <w:rFonts w:ascii="AvantGarde Bk BT" w:eastAsia="Times New Roman" w:hAnsi="AvantGarde Bk BT" w:cs="Times New Roman"/>
      <w:bCs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Mösle, Daniela</dc:creator>
  <cp:lastModifiedBy>Mösle, Daniela</cp:lastModifiedBy>
  <cp:revision>3</cp:revision>
  <dcterms:created xsi:type="dcterms:W3CDTF">2015-07-02T06:31:00Z</dcterms:created>
  <dcterms:modified xsi:type="dcterms:W3CDTF">2015-07-28T06:14:00Z</dcterms:modified>
</cp:coreProperties>
</file>